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140"/>
      </w:tblGrid>
      <w:tr w:rsidR="0038667A" w:rsidRPr="007A2720" w14:paraId="4E73FC81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52DC397A" w:rsidR="0038667A" w:rsidRPr="007A2720" w:rsidRDefault="0038667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20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38667A" w:rsidRPr="007A2720" w:rsidRDefault="0038667A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38667A" w:rsidRPr="007A2720" w:rsidRDefault="0038667A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8667A" w14:paraId="24D8299D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PEDREIRO</w:t>
            </w:r>
          </w:p>
          <w:p w14:paraId="5FC1B46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533FD50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89AA9F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6A373FFA" w14:textId="4C9236CE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28B4381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19425E3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ELETRICISTA</w:t>
            </w:r>
          </w:p>
          <w:p w14:paraId="223B385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54EE5B65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7350516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3BFE10CB" w14:textId="6DE0D100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327646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tr w:rsidR="0038667A" w14:paraId="585E020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OBRAS (AJUDANTE)</w:t>
            </w:r>
          </w:p>
          <w:p w14:paraId="01C345C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3B582FB5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12AF721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0350EE53" w14:textId="64BED36D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1BC7BB0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4EFF228B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08AA" w14:textId="735C37C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BOMBEIRO HIDRÁULICO</w:t>
            </w:r>
          </w:p>
          <w:p w14:paraId="4A183D0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1EE9CBCD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A3C28EE" w14:textId="363C1CC0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02 anos</w:t>
            </w:r>
          </w:p>
          <w:p w14:paraId="2E4F86EA" w14:textId="07C1E221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2D8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230341C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17ECC17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302C" w14:textId="0AD231A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EE1122  - AJUDANTE DE MOLEIRO</w:t>
            </w:r>
          </w:p>
          <w:p w14:paraId="6E6DDBA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CARRETAS</w:t>
            </w:r>
          </w:p>
          <w:p w14:paraId="079177EF" w14:textId="77777777" w:rsidR="0038667A" w:rsidRDefault="0038667A" w:rsidP="008850D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2B2B781" w14:textId="77777777" w:rsidR="0038667A" w:rsidRDefault="0038667A" w:rsidP="008850D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7406A16" w14:textId="4D36CC18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329" w14:textId="470F483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2AB26EC4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5770" w14:textId="4B2C2D13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1072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34CE50EF" w14:textId="2DC335A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LAJE PREMOLDADA</w:t>
            </w:r>
          </w:p>
          <w:p w14:paraId="6A03B438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B25A88E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CF21C1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Cariacica.</w:t>
            </w:r>
          </w:p>
          <w:p w14:paraId="02DEADB4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</w:rPr>
            </w:pPr>
          </w:p>
          <w:p w14:paraId="75B092DE" w14:textId="6D4ECB6B" w:rsidR="0038667A" w:rsidRPr="00D116D1" w:rsidRDefault="0038667A" w:rsidP="0038667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F42F" w14:textId="159310C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2B965FAB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8F7B" w14:textId="2886D5DF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ALMOXARIFADO</w:t>
            </w:r>
          </w:p>
          <w:p w14:paraId="25F93023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3B86902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4A157B4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C0B093B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3C00F102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BAFD27B" w14:textId="0B2ABE49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Vila Velha, Vitória ou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4665" w14:textId="21DE2F0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667A" w14:paraId="2BB14DE4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5D8" w14:textId="780C2CC2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MÁQUINA</w:t>
            </w:r>
          </w:p>
          <w:p w14:paraId="14287844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F9A9667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D9D738C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753F78" w14:textId="2D71EBBE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Horário de trabalho: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6x1</w:t>
            </w:r>
          </w:p>
          <w:p w14:paraId="6210A566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4C911E" w14:textId="33A62CD9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Vila Velha, Vitória ou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037" w14:textId="3702D75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667A" w14:paraId="3D279E2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F6E5" w14:textId="2ED66012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EMPILHADEIRA</w:t>
            </w:r>
          </w:p>
          <w:p w14:paraId="610E989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0801AEAF" w14:textId="329B6CDB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397156A" w14:textId="1AD409D8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06 meses;</w:t>
            </w:r>
          </w:p>
          <w:p w14:paraId="6B63C2F4" w14:textId="4D06ED34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7E4A472B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7E0362FA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4A93F78" w14:textId="62F90DF3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Vila Velha, Vitória ou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4AF6" w14:textId="49E211D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23B81028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3E3" w14:textId="0AD4F6C2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2326768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59E8C7D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E8050A7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BA30E2E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5963C9C2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62F6EDB5" w14:textId="64400984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Vila Velha, Vitória ou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EC6" w14:textId="275B036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38667A" w14:paraId="64E1A4D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4162" w14:textId="591400A6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363B1BA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14A0A159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15A9857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B93269C" w14:textId="24504290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Escala 6x1</w:t>
            </w:r>
          </w:p>
          <w:p w14:paraId="173D02D2" w14:textId="77777777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0F163CFD" w14:textId="1AA1E518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Vila Velha, Vitória ou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C25A" w14:textId="14570AE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11</w:t>
            </w:r>
          </w:p>
        </w:tc>
      </w:tr>
      <w:tr w:rsidR="0038667A" w14:paraId="613C8073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37B5" w14:textId="0037306B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1129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CARGA E DESCARGA</w:t>
            </w:r>
          </w:p>
          <w:p w14:paraId="6899DB1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7177E8DC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02D2D65" w14:textId="184B824A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44F1E59" w14:textId="46B8167A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seg a sex de 8h as 18h</w:t>
            </w:r>
          </w:p>
          <w:p w14:paraId="4BE6E49E" w14:textId="762E8B49" w:rsidR="0038667A" w:rsidRPr="00BF53F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F53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Beneficios: vale transporte, alimentação na empresa, café da tarde, cesta básica Plus, seguro de vida. </w:t>
            </w:r>
          </w:p>
          <w:p w14:paraId="4E25B60B" w14:textId="196EE608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Vila Velha, Vitória ou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0CC" w14:textId="70C454B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667A" w14:paraId="41304318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898B" w14:textId="01088E30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963</w:t>
            </w: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PORTEIRO</w:t>
            </w:r>
          </w:p>
          <w:p w14:paraId="620E9487" w14:textId="7036F89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PRESTAÇÃO DE SERVIÇO</w:t>
            </w:r>
          </w:p>
          <w:p w14:paraId="6464E2C5" w14:textId="56901D0C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5C96B5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0CCEA500" w14:textId="5C47C85F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canteiro de obras da Vale</w:t>
            </w:r>
          </w:p>
          <w:p w14:paraId="28556509" w14:textId="7189C8EE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Horário: 07h as 16h</w:t>
            </w:r>
          </w:p>
          <w:p w14:paraId="23AA5E17" w14:textId="3920DA8A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14FF" w14:textId="729F772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1964967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00C" w14:textId="77C02FA6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EE346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ADMINISTRATIVO</w:t>
            </w:r>
          </w:p>
          <w:p w14:paraId="51EFD27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78694371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4D32B2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219EBF31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14D3F128" w14:textId="77777777" w:rsidR="0038667A" w:rsidRDefault="0038667A" w:rsidP="008850D1">
            <w:pPr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t>Residir em Cariacica no bairro Campo Grande ou adjacências.</w:t>
            </w:r>
          </w:p>
          <w:p w14:paraId="582BF1D2" w14:textId="77777777" w:rsidR="0038667A" w:rsidRDefault="0038667A" w:rsidP="008850D1">
            <w:pPr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</w:rPr>
            </w:pPr>
          </w:p>
          <w:p w14:paraId="0C653CE4" w14:textId="77777777" w:rsidR="0038667A" w:rsidRDefault="0038667A" w:rsidP="008850D1">
            <w:pPr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</w:rPr>
            </w:pPr>
          </w:p>
          <w:p w14:paraId="2E8790BD" w14:textId="77777777" w:rsidR="0038667A" w:rsidRDefault="0038667A" w:rsidP="008850D1">
            <w:pPr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</w:rPr>
            </w:pPr>
          </w:p>
          <w:p w14:paraId="4C796DD7" w14:textId="22DDB578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254C" w14:textId="79ABCBA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62DA8D55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3963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AUXILIAR DE PRODUÇÃO</w:t>
            </w:r>
          </w:p>
          <w:p w14:paraId="60CB86E5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7B02E9D0" w14:textId="77777777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39D0BC9C" w14:textId="77777777" w:rsidR="0038667A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0D4500F7" w14:textId="7F7579A5" w:rsidR="0038667A" w:rsidRPr="00F969B7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F969B7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7EAE2CCD" w14:textId="72CCDD58" w:rsidR="0038667A" w:rsidRPr="0038667A" w:rsidRDefault="0038667A" w:rsidP="0038667A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B9DF" w14:textId="652E957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38667A" w14:paraId="0FF6173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5AA" w14:textId="3CF0E2D4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EE756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COMPRADOR</w:t>
            </w:r>
          </w:p>
          <w:p w14:paraId="50656CC3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145E4F1F" w14:textId="77777777" w:rsidR="0038667A" w:rsidRPr="002B532C" w:rsidRDefault="0038667A" w:rsidP="008850D1">
            <w:pPr>
              <w:pStyle w:val="PargrafodaLista"/>
              <w:numPr>
                <w:ilvl w:val="0"/>
                <w:numId w:val="52"/>
              </w:num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PRÉ-REQUISITOS: </w:t>
            </w:r>
          </w:p>
          <w:p w14:paraId="20ECDF7F" w14:textId="77777777" w:rsidR="0038667A" w:rsidRPr="002B532C" w:rsidRDefault="0038667A" w:rsidP="008850D1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Superior completo em Contabilidade, Administração, logística ou áreas afins; </w:t>
            </w:r>
          </w:p>
          <w:p w14:paraId="46A6C33C" w14:textId="77777777" w:rsidR="0038667A" w:rsidRPr="002B532C" w:rsidRDefault="0038667A" w:rsidP="008850D1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02 anos de Experiência em gestão de suprimentos e logística;</w:t>
            </w:r>
          </w:p>
          <w:p w14:paraId="331812AB" w14:textId="77777777" w:rsidR="0038667A" w:rsidRDefault="0038667A" w:rsidP="008850D1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 xml:space="preserve"> • Experiência em compras de manutenção para as fábricas; </w:t>
            </w:r>
          </w:p>
          <w:p w14:paraId="4DFAE969" w14:textId="1A43AF8C" w:rsidR="0038667A" w:rsidRPr="0038667A" w:rsidRDefault="0038667A" w:rsidP="0038667A">
            <w:pPr>
              <w:spacing w:after="0"/>
              <w:ind w:left="36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B532C">
              <w:rPr>
                <w:rFonts w:ascii="Cambria" w:hAnsi="Cambria"/>
                <w:b/>
                <w:bCs/>
                <w:sz w:val="28"/>
                <w:szCs w:val="28"/>
              </w:rPr>
              <w:t>• Habilidades indispensáveis: • Pacote Office; • Excel nível intermediário; • Sistema MEGA será diferencial;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9288" w14:textId="1C73AF4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14:paraId="3AD5B318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6637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ASSISTENTE FINANCEIRO</w:t>
            </w:r>
          </w:p>
          <w:p w14:paraId="58160E5E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320370" w14:textId="77777777" w:rsidR="0038667A" w:rsidRPr="007A2720" w:rsidRDefault="0038667A" w:rsidP="008850D1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56BAD0FA" w14:textId="77777777" w:rsidR="0038667A" w:rsidRPr="007A2720" w:rsidRDefault="0038667A" w:rsidP="008850D1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mínima de 01 ano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57EFF93C" w14:textId="77777777" w:rsidR="0038667A" w:rsidRPr="007A2720" w:rsidRDefault="0038667A" w:rsidP="008850D1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2C395AA6" w14:textId="77777777" w:rsidR="0038667A" w:rsidRPr="007A2720" w:rsidRDefault="0038667A" w:rsidP="008850D1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F5762B4" w14:textId="77777777" w:rsidR="0038667A" w:rsidRPr="007A2720" w:rsidRDefault="0038667A" w:rsidP="008850D1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3D559B31" w14:textId="2384C430" w:rsidR="0038667A" w:rsidRPr="002B532C" w:rsidRDefault="0038667A" w:rsidP="008850D1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49A" w14:textId="0C2C76D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14:paraId="1B0FE584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ADMINISTRATIVO</w:t>
            </w:r>
          </w:p>
          <w:p w14:paraId="5D61A75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065E5396" w14:textId="77777777" w:rsidR="0038667A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38667A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328C594E" w14:textId="77777777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4D4AE39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3186FD61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2C82" w14:textId="03BECF3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1109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INFORMÁTICA</w:t>
            </w:r>
          </w:p>
          <w:p w14:paraId="2E9A575C" w14:textId="3CBEB5C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LOCAÇAO E VENDA DE IMPRESSORAS</w:t>
            </w:r>
          </w:p>
          <w:p w14:paraId="7216400E" w14:textId="77777777" w:rsidR="0038667A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58BDFF" w14:textId="58C61E18" w:rsidR="0038667A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5FA0FB10" w14:textId="1966639E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5AA45EE8" w14:textId="77777777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249833" w14:textId="6ED9D40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632A" w14:textId="00FF0EA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00FA184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EE835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– CNH  D</w:t>
            </w:r>
          </w:p>
          <w:p w14:paraId="45288CA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3FA92376" w14:textId="3B3F87B0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6C23E35" w14:textId="64D74BA5" w:rsidR="0038667A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no mínimo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 ano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FB0E65F" w14:textId="0961A22B" w:rsidR="0038667A" w:rsidRPr="0038667A" w:rsidRDefault="0038667A" w:rsidP="0038667A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BC119A5" w14:textId="74D9570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745E1554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7DC" w14:textId="115DDF7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AUXILIAR DE SERVIÇOS GERAIS</w:t>
            </w:r>
          </w:p>
          <w:p w14:paraId="28BD508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01C7B460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5F6C1D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19FDCFFD" w14:textId="18C378F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5AED" w14:textId="624A4FA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14:paraId="1A74614D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467BD5" w14:textId="6C7118F3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4332B73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667A" w14:paraId="2B4B79A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78818F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90F2EE7" w14:textId="77777777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44955C7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14:paraId="67E33D2F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005C87" w14:textId="142C5ADD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5CEA8E38" w14:textId="0504B744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2D5ED8C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14:paraId="2632DDDB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6E8821FC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EE634 – AUXILIAR ADMINISTRATIVO COMERCIAL</w:t>
            </w:r>
          </w:p>
          <w:p w14:paraId="0D985ACF" w14:textId="020C177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439A49D5" w14:textId="6591A0B6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110F3F95" w14:textId="79518991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093EE2E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511AD0A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15192D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69F46E6" w14:textId="19325D77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076FCDA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63CC359D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77C31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CC178F1" w14:textId="3C386424" w:rsidR="0038667A" w:rsidRDefault="0038667A" w:rsidP="008850D1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0197144E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667A" w14:paraId="04D0235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0FD8FCEB" w14:textId="08985A0B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3DCC45E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1B4D8AE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DD7C" w14:textId="0ADCDA7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OPERADOR DE EMPILHADEIRA</w:t>
            </w:r>
          </w:p>
          <w:p w14:paraId="7CD4BB2E" w14:textId="5D5DD30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81DCB73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12B871" w14:textId="78D6B6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355BD9A4" w14:textId="04E00488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417925DE" w14:textId="0C5B4190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</w:t>
            </w:r>
          </w:p>
          <w:p w14:paraId="48365B90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  <w:p w14:paraId="4A64F2B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B3AB3B3" w14:textId="686373F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FCEB" w14:textId="273E61B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5118623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EE320 – AJUDANTE DE EXPEDIÇÃO</w:t>
            </w:r>
          </w:p>
          <w:p w14:paraId="0BDD280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011E98D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2A39B69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667A" w14:paraId="0963B0D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C0035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2640B15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3CA7218B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7109057D" w:rsidR="0038667A" w:rsidRP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2F7D039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061AB0" w14:textId="07D9E1FC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760D72B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06AA43E4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11EAB4" w14:textId="40D707C0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3317A82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53F1125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38667A" w:rsidRPr="00B5688E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EE973 – FAXINEIRO</w:t>
            </w:r>
          </w:p>
          <w:p w14:paraId="771217C9" w14:textId="6C8275E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EAE8F4D" w14:textId="736BFFA9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50108AC0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2E19D949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E5B20C2" w14:textId="25A7B6B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620D826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390E" w14:textId="409FCD0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REPOSITOR DE MERCEARIA</w:t>
            </w:r>
          </w:p>
          <w:p w14:paraId="754AD062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2293B02" w14:textId="77777777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707D862" w14:textId="12C99BDD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99F" w14:textId="32748C6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667A" w14:paraId="3707F0D3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38667A" w:rsidRPr="00B5688E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1E5B224" w14:textId="77777777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B61150F" w14:textId="30B18596" w:rsid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35F240F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667A" w14:paraId="5724C8D3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38667A" w:rsidRPr="00B5688E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AUXILIAR DE SERVIÇOS GERAIS</w:t>
            </w:r>
          </w:p>
          <w:p w14:paraId="699EE91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B07B5A1" w14:textId="77777777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71CFEBE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5CDAAD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667A" w14:paraId="16266A3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38667A" w:rsidRPr="00B5688E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2D2EF41" w14:textId="77777777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613168E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4925F54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667A" w14:paraId="50DBE0B1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38667A" w:rsidRPr="00B5688E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38667A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84D7F1" w14:textId="77777777" w:rsidR="0038667A" w:rsidRPr="00254276" w:rsidRDefault="0038667A" w:rsidP="008850D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0A5D097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2E9BA2E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38667A" w14:paraId="09CA6C2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F8C" w14:textId="1370EBF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VENDEDOR</w:t>
            </w:r>
          </w:p>
          <w:p w14:paraId="59CE68D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5E99F087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2AD60C1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36F74DB9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29D405E0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590231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51E4086B" w14:textId="45F2255C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3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5E915DDA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4E33D5B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22F4F20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EE339 – AUXILIAR DE CONFERENTE DE CARGA E DESCARGA</w:t>
            </w:r>
          </w:p>
          <w:p w14:paraId="4F72E5F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89D2603" w14:textId="433D9151" w:rsidR="0038667A" w:rsidRPr="00CD1C25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3FC833C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17EDCD80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5D0D6283" w14:textId="7BF6A294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1F088A8" w14:textId="77777777" w:rsidR="0038667A" w:rsidRDefault="0038667A" w:rsidP="008850D1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43A977C" w14:textId="7D0F72C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38667A" w14:paraId="122D3E6A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6AD5A4F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013FDD0C" w14:textId="0ED1FA96" w:rsidR="0038667A" w:rsidRPr="00CD1C25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172CA755" w14:textId="38C9F17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Nova Venécia.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50633F85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5E48B9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F1C6675" w14:textId="2F66B528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5375D78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14FCADF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38667A" w:rsidRPr="00CD1C25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38667A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476A4262" w14:textId="441B7677" w:rsidR="0038667A" w:rsidRPr="00CD1C25" w:rsidRDefault="0038667A" w:rsidP="008850D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2CBD3AB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6056F6AD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165" w14:textId="64B08A6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ANALISTA FISCAL</w:t>
            </w:r>
          </w:p>
          <w:p w14:paraId="2438BFB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3020C620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45D74E4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2FDBE0A4" w14:textId="405A42A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83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BDE0AF4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3832D4A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8D1" w14:textId="75C6916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SETOR FISCAL</w:t>
            </w:r>
          </w:p>
          <w:p w14:paraId="20BF1C45" w14:textId="254F666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5EAC3DBC" w14:textId="4260C70B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10C937C1" w14:textId="30923A1D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3D654FB" w14:textId="7589E0F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966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7BF356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14:paraId="0F1F4FD1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1117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ASSISTENTE DE SAC</w:t>
            </w:r>
          </w:p>
          <w:p w14:paraId="690D75DD" w14:textId="0A17015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446F9453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079A035B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3A7F6D4F" w14:textId="604326F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7DEE00A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</w:t>
            </w:r>
          </w:p>
          <w:p w14:paraId="77032078" w14:textId="79689F2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4E01A576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30358219" w14:textId="4FBBEBCA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29839AA1" w14:textId="5D8F2C4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134BB9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530" w14:textId="12835C6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AÇOUGUEIRO</w:t>
            </w:r>
          </w:p>
          <w:p w14:paraId="144F497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40C10D9A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33A476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5C22D4B" w14:textId="5D3922B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47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6B615CDF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044EE1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52B6" w14:textId="6B1B15B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184AF25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E401F32" w14:textId="51F555AF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CF972FE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371651C0" w14:textId="18BD4C1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004" w14:textId="489181C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4CBC563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B33D87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B4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MANUTENÇÃO</w:t>
            </w:r>
          </w:p>
          <w:p w14:paraId="1D3E5ED7" w14:textId="2C38B3B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7CC91865" w14:textId="33B24E2E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B9E708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3A5CD2D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70A165B8" w14:textId="359F466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ECDE" w14:textId="4204DF4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EA280C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93ED4F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DC7" w14:textId="247BCDB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CAIXA</w:t>
            </w:r>
          </w:p>
          <w:p w14:paraId="353A7B2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1F942373" w14:textId="702C2DE0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120ABCD" w14:textId="4CFCFAA8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AABD008" w14:textId="2D6B93B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9857" w14:textId="269370A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4178FAE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38253B8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805" w14:textId="0445542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</w:t>
            </w:r>
          </w:p>
          <w:p w14:paraId="6FE3ACD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C6B1CC3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16D4A1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94FF027" w14:textId="6A1AED5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BC6" w14:textId="57C5CD9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DFA589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05928D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930B" w14:textId="378BF67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LIMPEZA</w:t>
            </w:r>
          </w:p>
          <w:p w14:paraId="16C9E68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A9DF1EE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A19E946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303497F" w14:textId="41A6ACF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696" w14:textId="684D7F1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41EE58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F1662FF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F96" w14:textId="619B87C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 DE HORTI-FRUTI</w:t>
            </w:r>
          </w:p>
          <w:p w14:paraId="0F3E879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CE48D7C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C27489F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899BFCC" w14:textId="125EF46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F0C" w14:textId="79AC758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6B73FC6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2DFD4F5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DCC" w14:textId="2FB54BE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</w:t>
            </w:r>
          </w:p>
          <w:p w14:paraId="1E1E163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3475DC1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D13D035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2ABAB8C1" w14:textId="4D7BCFC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C3E6" w14:textId="4AD1764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73477A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2438B0C4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7AF" w14:textId="29BCF25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AJUDANTE DE ENTREGA</w:t>
            </w:r>
          </w:p>
          <w:p w14:paraId="1B3E1FE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395AE05F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D4A0E50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7494A8C" w14:textId="38C40E4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4C1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CDE0DE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9281AB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CB1" w14:textId="7D1634C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GARAGISTA</w:t>
            </w:r>
          </w:p>
          <w:p w14:paraId="52505AE9" w14:textId="375B5F1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FBC87B7" w14:textId="5C4A1D24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AF7270" w14:textId="7689C554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25626176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707F4EE" w14:textId="1611010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888F" w14:textId="4F4A664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B23D82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8D8177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989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FARMACÊUTICO</w:t>
            </w:r>
          </w:p>
          <w:p w14:paraId="36C595E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1559FF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2A6E9E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09E27B38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3A962971" w14:textId="509DC25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2B7C" w14:textId="0703097D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3A0FE05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3B2" w14:textId="073F14C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TÉCNICO DE ENFERMAGEM</w:t>
            </w:r>
          </w:p>
          <w:p w14:paraId="68A0208A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20D35E8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D9F513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579BB40A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660A46E8" w14:textId="0B56D12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8FA0" w14:textId="0F6C41B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0AF27F2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405" w14:textId="023EEA2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</w:t>
            </w:r>
          </w:p>
          <w:p w14:paraId="6CF9FDBC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4D87FECC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7546A85B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2B59981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04E7997C" w14:textId="7BCEB9C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142" w14:textId="5B02232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5EAA7B6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F76" w14:textId="0208CD7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SOLDADOR</w:t>
            </w:r>
          </w:p>
          <w:p w14:paraId="07F788B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E447599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16AD607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7AA189B4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4FD92BE6" w14:textId="222CC35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AE69" w14:textId="0686E3C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CC2224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89C56FA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E7B" w14:textId="2E92FB9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PROJETISTA</w:t>
            </w:r>
          </w:p>
          <w:p w14:paraId="0C6BD77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368FBC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1A437E0" w14:textId="44B311CA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está cursando engenharia mecânica</w:t>
            </w:r>
          </w:p>
          <w:p w14:paraId="6834D10C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4D44AA93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437115F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6EE4C68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86A0F83" w14:textId="5FA242A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BDA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57B1BC94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0200C1FD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DE MANUTENÇÃO</w:t>
            </w:r>
          </w:p>
          <w:p w14:paraId="751228E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4B7EAED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BC6B2D" w14:textId="10F454AB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03 anos</w:t>
            </w:r>
          </w:p>
          <w:p w14:paraId="0D687877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59A12785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4FC100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4F39" w14:textId="11DDA7B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LIDER/MESTRE MECÂNICA</w:t>
            </w:r>
          </w:p>
          <w:p w14:paraId="26F21B9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119608D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599BBE4" w14:textId="5D06979B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65C9FC48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0EB50DF3" w14:textId="10E049E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7185" w14:textId="656278B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131224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38BF650F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1CA" w14:textId="1CC72ED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COORDENADOR DE CONTRATO</w:t>
            </w:r>
          </w:p>
          <w:p w14:paraId="7C802A5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BE42749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AC40ED5" w14:textId="0D4AB41C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08 anos</w:t>
            </w:r>
          </w:p>
          <w:p w14:paraId="2E79F020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95C7F09" w14:textId="16FDC0F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68C" w14:textId="5656458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434492C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EC34BB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CA8A" w14:textId="2120FF9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CALDEIREIRO</w:t>
            </w:r>
          </w:p>
          <w:p w14:paraId="4B3DE39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517220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93EDAB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1911B43B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232A0B6" w14:textId="573BFFB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CFBF" w14:textId="7D719E5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72AC804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D7FFCAA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888" w14:textId="4108589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ALMOXARIFE/FERRAMENTARIA</w:t>
            </w:r>
          </w:p>
          <w:p w14:paraId="10CFA4F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08F74243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0B5CB3A" w14:textId="77777777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29421D1B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1121B79" w14:textId="68634EA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3481" w14:textId="072B147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37D7D12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860B61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EA36" w14:textId="7211648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DE PLANEJAMENTO</w:t>
            </w:r>
          </w:p>
          <w:p w14:paraId="6D21BB08" w14:textId="603FAB8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42112290" w14:textId="5A8F0CFB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667B413" w14:textId="6EDC479C" w:rsidR="0038667A" w:rsidRPr="00B67F7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3FE1BB1B" w14:textId="15E174BC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3D5B32ED" w14:textId="4ABA64B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DDE" w14:textId="37668D5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75A50FE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0C69C3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94E" w14:textId="323A7E0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DE RH</w:t>
            </w:r>
          </w:p>
          <w:p w14:paraId="7002543D" w14:textId="7FAE992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4669D20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FA69CEF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04CC43E7" w14:textId="16760A89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262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D97B9F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0CB09B4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9FF" w14:textId="76E0F90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ANALISTA DE DP</w:t>
            </w:r>
          </w:p>
          <w:p w14:paraId="4B773E2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38993A70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7DDECB56" w14:textId="67FA7757" w:rsidR="0038667A" w:rsidRPr="0038667A" w:rsidRDefault="0038667A" w:rsidP="0038667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DFC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0BBB8E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A007D00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B04" w14:textId="751CBA5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ENTREGADOR</w:t>
            </w:r>
          </w:p>
          <w:p w14:paraId="65128151" w14:textId="7EB96B2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11F7EA9A" w14:textId="5D62FBEB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EEFD82E" w14:textId="77777777" w:rsidR="0038667A" w:rsidRPr="00D6603C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124D1BE1" w14:textId="20E921D4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781514AA" w14:textId="26EBD9A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6DF4" w14:textId="67662CB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1CE7F8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8C9BABB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1014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CARGA E DESCARGA</w:t>
            </w:r>
          </w:p>
          <w:p w14:paraId="6D4430A0" w14:textId="772780E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6C0A6AB3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6AC498A" w14:textId="43E96B08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4BE7F0E0" w14:textId="08E095B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37767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1699B2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7BD1" w14:textId="00C0296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EE081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ADMINISTRATIVO</w:t>
            </w:r>
          </w:p>
          <w:p w14:paraId="79C1A65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5163D68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13E7974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4C6133C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FEC55B0" w14:textId="5DDCB23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D3E8" w14:textId="0754669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2EDA1E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53ECBA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CFTV</w:t>
            </w:r>
          </w:p>
          <w:p w14:paraId="34FE3F6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18D2F15E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6F82574C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9E51C57" w14:textId="765BE8A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240FCC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ELETRÔNICA</w:t>
            </w:r>
          </w:p>
          <w:p w14:paraId="109A2AA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0563759B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3A3777A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CA22C79" w14:textId="0EC137C6" w:rsidR="0038667A" w:rsidRPr="0038667A" w:rsidRDefault="0038667A" w:rsidP="003866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BA22BB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INSTALAÇÃO DE CAMERAS E ALARMES</w:t>
            </w:r>
          </w:p>
          <w:p w14:paraId="4044B78D" w14:textId="7FCFF46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27427B15" w14:textId="58395389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78ACD2" w14:textId="7B99374E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242BAAD" w14:textId="4D0DA74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03BB80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 MOTOR DIESEL E GASOLINA</w:t>
            </w:r>
          </w:p>
          <w:p w14:paraId="66ADBAD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31E59051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EDE3CDB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C750D14" w14:textId="3ED177B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367271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ELETRICISTA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REFRIGERAÇÃO</w:t>
            </w:r>
          </w:p>
          <w:p w14:paraId="3F975EB6" w14:textId="229559D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2D1951F2" w14:textId="6CD5A324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F6984FC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403157B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3C57125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31F570B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PROGRAMADOR DE MANUTENÇÃO</w:t>
            </w:r>
          </w:p>
          <w:p w14:paraId="6119F64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70C5F489" w14:textId="77777777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754311BE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38667A" w:rsidRPr="00436EA1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668E0297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7106424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234C7343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PROGRAMAÇÃO</w:t>
            </w:r>
          </w:p>
          <w:p w14:paraId="3911B48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3A12D4A2" w14:textId="7B04A45A" w:rsidR="0038667A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4156C03B" w14:textId="6A07E6D4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38667A" w:rsidRPr="00436EA1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1492610D" w14:textId="5AAE1401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8F56D6E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  <w:p w14:paraId="56DA627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00B5596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57881C9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E8197DE" w14:textId="3DDF2AC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667A" w:rsidRPr="007A2720" w14:paraId="47239A05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SECRETÁRIA</w:t>
            </w:r>
          </w:p>
          <w:p w14:paraId="20DAD15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059E567F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668EFB9" w14:textId="1DC81BA9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22C15EC8" w14:textId="695E29CB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867F9D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39E1DED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1123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INTERNO E EXTERNO E VENDAS POR TELEFONE</w:t>
            </w:r>
          </w:p>
          <w:p w14:paraId="1AE74132" w14:textId="6CD6693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34BCD3BC" w14:textId="7ACE3139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B13B275" w14:textId="2C30691F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94BDAF4" w14:textId="41DEDA6D" w:rsidR="0038667A" w:rsidRPr="0038667A" w:rsidRDefault="0038667A" w:rsidP="0038667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Cariacica, Vitória, Porto Canoa, Jacaraipe, Marcilio de Noronha,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8667A" w:rsidRPr="007A2720" w14:paraId="510382FC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711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</w:p>
          <w:p w14:paraId="08B6BD39" w14:textId="2DB6DB0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6585E336" w14:textId="48DAB935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C6A6E99" w14:textId="203DF6DA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38667A" w:rsidRPr="009412D7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4DEB22D2" w14:textId="47FA4784" w:rsidR="0038667A" w:rsidRPr="0038667A" w:rsidRDefault="0038667A" w:rsidP="0038667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667A" w:rsidRPr="007A2720" w14:paraId="62236750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936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ENTREGADOR MOTOBOY</w:t>
            </w:r>
          </w:p>
          <w:p w14:paraId="5C8340C0" w14:textId="7436D1A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REVENDA DE GÁS E ÁGUA</w:t>
            </w:r>
          </w:p>
          <w:p w14:paraId="3257E5CF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1180ACA" w14:textId="77777777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38667A" w:rsidRPr="009412D7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368F9936" w14:textId="4C928CF9" w:rsidR="0038667A" w:rsidRPr="0038667A" w:rsidRDefault="0038667A" w:rsidP="0038667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38667A" w:rsidRPr="007A2720" w14:paraId="1B51AF21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516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757FBB6" w14:textId="12DE13E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PRESTADORA DE SERVIÇOS</w:t>
            </w:r>
          </w:p>
          <w:p w14:paraId="65605BFE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613A3" w14:textId="046DEF7A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38667A" w:rsidRP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66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38667A" w:rsidRP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66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38667A" w:rsidRP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66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Escalas: 07h às 17 h / 07h às 19h / 19h às 7h</w:t>
            </w:r>
          </w:p>
          <w:p w14:paraId="6CDA0795" w14:textId="014EDB0B" w:rsidR="0038667A" w:rsidRPr="0038667A" w:rsidRDefault="0038667A" w:rsidP="0038667A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38667A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Vila Velha, Vitória,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38667A" w:rsidRPr="007A2720" w14:paraId="6F71C321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12A77074" w14:textId="5E57300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C91DDE5" w14:textId="0BB3C74F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B2E6082" w14:textId="46AB69AD" w:rsidR="0038667A" w:rsidRPr="009412D7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38667A" w:rsidRPr="00CD1C25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38667A" w:rsidRPr="007A2720" w14:paraId="406B7886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222A" w14:textId="127747D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LOGÍSTICA</w:t>
            </w:r>
          </w:p>
          <w:p w14:paraId="489D6A4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5A0297B5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82CEE6" w14:textId="77777777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54826B9" w14:textId="533A7CE6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NR11, NR35</w:t>
            </w:r>
          </w:p>
          <w:p w14:paraId="5C024087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1552C82" w14:textId="5D72532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E0C2" w14:textId="616B089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594ABF12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LAVANDERIA</w:t>
            </w:r>
          </w:p>
          <w:p w14:paraId="0BFA8797" w14:textId="439907C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9816BAD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50C99B4" w14:textId="542D6153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4F71374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73BDF41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37395E1E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B3BBF00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4E1B2E7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C60EFA" w14:textId="77777777" w:rsidR="0038667A" w:rsidRPr="007A2720" w:rsidRDefault="0038667A" w:rsidP="008850D1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8667A" w:rsidRPr="007A2720" w14:paraId="01A820E9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53EE8036" w14:textId="4EC9062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C24FA6F" w14:textId="77777777" w:rsidR="0038667A" w:rsidRPr="007A2720" w:rsidRDefault="0038667A" w:rsidP="008850D1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38667A" w:rsidRPr="007A2720" w14:paraId="6E94F8E8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AA70CB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2E9CA8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6F3C9F0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38667A" w:rsidRDefault="0038667A" w:rsidP="008850D1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38667A" w:rsidRPr="007A2720" w14:paraId="2C0D2737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3445" w14:textId="6B09F13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ASSISTENTE DE TI</w:t>
            </w:r>
          </w:p>
          <w:p w14:paraId="0311019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E763B52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CE873D" w14:textId="77777777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62726D3" w14:textId="04B99F8A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técnico em áreas correlacionadas a TI</w:t>
            </w:r>
          </w:p>
          <w:p w14:paraId="27092334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FB0407D" w14:textId="6C09074F" w:rsidR="0038667A" w:rsidRPr="00DB71BF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90 dias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1BC4" w14:textId="026B9F31" w:rsidR="0038667A" w:rsidRPr="00DB71BF" w:rsidRDefault="0038667A" w:rsidP="008850D1">
            <w:pPr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8667A" w:rsidRPr="007A2720" w14:paraId="2FDE8F10" w14:textId="77777777" w:rsidTr="0038667A">
        <w:trPr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38667A" w:rsidRPr="00DB71BF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38667A" w:rsidRPr="00DB71BF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38667A" w:rsidRPr="00DB71BF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38667A" w:rsidRPr="00DB71BF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38667A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2582D1EA" w14:textId="7E4989D9" w:rsidR="0038667A" w:rsidRPr="0038667A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e Viana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38667A" w:rsidRPr="00DB71BF" w:rsidRDefault="0038667A" w:rsidP="008850D1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8667A" w:rsidRPr="007A2720" w14:paraId="768F8EE5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2492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ASSISTENTE SOCIAL</w:t>
            </w:r>
          </w:p>
          <w:p w14:paraId="5F319980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E8F1988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3FB5547C" w14:textId="77777777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6FFE51B" w14:textId="44BE1E61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017CE3D" w14:textId="3ED03073" w:rsidR="0038667A" w:rsidRDefault="0038667A" w:rsidP="008850D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473" w14:textId="4F802CD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721EC8EA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EE094 -AUXILIAR DE PRODUÇÃO</w:t>
            </w:r>
          </w:p>
          <w:p w14:paraId="603AAC4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38667A" w:rsidRDefault="0038667A" w:rsidP="008850D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38667A" w:rsidRDefault="0038667A" w:rsidP="008850D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12D311E9" w:rsidR="0038667A" w:rsidRDefault="0038667A" w:rsidP="008850D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13BFE346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38667A" w:rsidRDefault="0038667A" w:rsidP="008850D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38667A" w:rsidRDefault="0038667A" w:rsidP="008850D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50BA7BEA" w:rsidR="0038667A" w:rsidRPr="00FB1E38" w:rsidRDefault="0038667A" w:rsidP="008850D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70A931F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D586" w14:textId="71C5155D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EE1028 – AUXILIAR DE FABRICAÇÃO -TEMPORÁRIO</w:t>
            </w:r>
          </w:p>
          <w:p w14:paraId="6818650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RECRUTAMENTO E SELEÇÃO.</w:t>
            </w:r>
          </w:p>
          <w:p w14:paraId="2C1BB35C" w14:textId="77777777" w:rsidR="0038667A" w:rsidRDefault="0038667A" w:rsidP="008850D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A516542" w14:textId="77777777" w:rsidR="0038667A" w:rsidRDefault="0038667A" w:rsidP="008850D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FB86F54" w14:textId="77777777" w:rsidR="0038667A" w:rsidRDefault="0038667A" w:rsidP="008850D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76D4EB19" w14:textId="7480C187" w:rsidR="0038667A" w:rsidRPr="0038667A" w:rsidRDefault="0038667A" w:rsidP="008850D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Cariacica, Vila Velha ou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5567" w14:textId="77D065C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38667A" w:rsidRPr="007A2720" w14:paraId="1A9DD045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38667A" w:rsidRDefault="0038667A" w:rsidP="008850D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38667A" w:rsidRDefault="0038667A" w:rsidP="008850D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38667A" w:rsidRDefault="0038667A" w:rsidP="008850D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38667A" w:rsidRPr="007A2720" w:rsidRDefault="0038667A" w:rsidP="008850D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38667A" w:rsidRPr="007A2720" w14:paraId="785D7C9A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3F5E" w14:textId="66AA44F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RECEBIMENTO DE SUCATA</w:t>
            </w:r>
          </w:p>
          <w:p w14:paraId="1D05BE0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005729CC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EB2D22" w14:textId="6527804A" w:rsidR="0038667A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B2F49C5" w14:textId="11B7E0CD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na área industrial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02DD952" w14:textId="77777777" w:rsidR="0038667A" w:rsidRPr="007A2720" w:rsidRDefault="0038667A" w:rsidP="008850D1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B4B23D1" w14:textId="45147E1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F4B" w14:textId="5D7B932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6269376F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53" w14:textId="2B945AE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EE417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DE CAMINHÃO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- CNH D</w:t>
            </w:r>
          </w:p>
          <w:p w14:paraId="24AB6F9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FE5F403" w14:textId="630D083B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5D04C54" w14:textId="756F0862" w:rsidR="0038667A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A17C9B" w14:textId="288651CC" w:rsidR="0038667A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realizar entregas no ES;</w:t>
            </w:r>
          </w:p>
          <w:p w14:paraId="4FC2AAE8" w14:textId="0164A6D3" w:rsidR="0038667A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93F" w14:textId="5524C3E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CBAB973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F016FF8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6409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EE1122  -MOLEIRO</w:t>
            </w:r>
          </w:p>
          <w:p w14:paraId="2D8D3050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CARRETAS</w:t>
            </w:r>
          </w:p>
          <w:p w14:paraId="34DB7C88" w14:textId="77777777" w:rsidR="0038667A" w:rsidRDefault="0038667A" w:rsidP="008850D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5A14F9" w14:textId="2BDF177A" w:rsidR="0038667A" w:rsidRDefault="0038667A" w:rsidP="008850D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EA7FF" w14:textId="1EEE6BE5" w:rsidR="0038667A" w:rsidRDefault="0038667A" w:rsidP="008850D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360" w14:textId="63ACA463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46B5911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EE1121 – PEDREIRO</w:t>
            </w:r>
          </w:p>
          <w:p w14:paraId="788E7619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38667A" w:rsidRPr="00FA1BCD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38667A" w:rsidRPr="00FA1BCD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8667A" w:rsidRPr="007A2720" w14:paraId="441F771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5640" w14:textId="1139E812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AJUDANTE DE OBRAS</w:t>
            </w:r>
          </w:p>
          <w:p w14:paraId="679CA75F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CDC458" w14:textId="77777777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F26632" w14:textId="3C96AF42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0034CB" w14:textId="43EF4B72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 Guarapari;</w:t>
            </w:r>
          </w:p>
          <w:p w14:paraId="20B9CDF7" w14:textId="1743A43B" w:rsidR="0038667A" w:rsidRDefault="0038667A" w:rsidP="008850D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3E6C" w14:textId="786620F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8667A" w:rsidRPr="007A2720" w14:paraId="5BA5D57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7FC7E" w14:textId="371387AB" w:rsidR="0038667A" w:rsidRP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249174EE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38667A" w:rsidRDefault="0038667A" w:rsidP="008850D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76FECA08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38667A" w:rsidRPr="00FA1BCD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38667A" w:rsidRPr="00FA1BCD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38667A" w:rsidRPr="00FA1BCD" w:rsidRDefault="0038667A" w:rsidP="008850D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38667A" w:rsidRPr="00FA1BCD" w:rsidRDefault="0038667A" w:rsidP="008850D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38667A" w:rsidRDefault="0038667A" w:rsidP="008850D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38667A" w:rsidRPr="00FA1BCD" w:rsidRDefault="0038667A" w:rsidP="008850D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38667A" w:rsidRPr="00156A03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14:paraId="2A7C1B60" w14:textId="77777777" w:rsidTr="0038667A">
        <w:trPr>
          <w:trHeight w:val="167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FA6" w14:textId="294208E0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EE436 – ARMADOR</w:t>
            </w:r>
          </w:p>
          <w:p w14:paraId="36AE2D3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3095ED6" w14:textId="27FA1F0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881900" w14:textId="7777777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C85C533" w14:textId="7777777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533E5FF" w14:textId="05FB15F3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5A5" w14:textId="1E04EC4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05F9AECC" w14:textId="77777777" w:rsidTr="0038667A">
        <w:trPr>
          <w:trHeight w:val="167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AED" w14:textId="247CEB71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TOPOGRAFIA</w:t>
            </w:r>
          </w:p>
          <w:p w14:paraId="4DA0C6C1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BF5C03E" w14:textId="5E13020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8F4591" w14:textId="52E477AB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3962BF8" w14:textId="1286C70F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720A" w14:textId="72290C8F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34793365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D15" w14:textId="6C512C4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PEDREIRO OFICIAL A</w:t>
            </w:r>
          </w:p>
          <w:p w14:paraId="04AA4477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31147CC" w14:textId="7777777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2A4CBB3" w14:textId="3AAB8A69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03 anos na função;</w:t>
            </w:r>
          </w:p>
          <w:p w14:paraId="2072A30E" w14:textId="0ECB91CB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0F" w14:textId="237F54D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667A" w:rsidRPr="007A2720" w14:paraId="1F1F239F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F3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OBRAS</w:t>
            </w:r>
          </w:p>
          <w:p w14:paraId="0D1D252F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A9C6BA4" w14:textId="7777777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A88FD" w14:textId="77777777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39CB5E" w14:textId="623746CE" w:rsidR="0038667A" w:rsidRDefault="0038667A" w:rsidP="008850D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887" w14:textId="142F42C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667A" w:rsidRPr="007A2720" w14:paraId="37F157E8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9D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MOTORISTA – CNH D/E</w:t>
            </w:r>
          </w:p>
          <w:p w14:paraId="1D11907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7CC35CB4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F18258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39D02F47" w14:textId="77777777" w:rsidR="0038667A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923D932" w14:textId="69D28125" w:rsidR="0038667A" w:rsidRPr="00D116D1" w:rsidRDefault="0038667A" w:rsidP="008850D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7F" w14:textId="5C5E73C9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6C91C980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38667A" w:rsidRPr="00D116D1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0CEBC930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2274E016" w14:textId="77777777" w:rsidR="0038667A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520563CE" w:rsidR="0038667A" w:rsidRPr="007A2720" w:rsidRDefault="0038667A" w:rsidP="008850D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40B8C89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38667A" w:rsidRPr="00AE1B41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BD1BC7B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C41" w14:textId="2EFC740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TRUCK</w:t>
            </w:r>
          </w:p>
          <w:p w14:paraId="14041FE5" w14:textId="53C3ACA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29CC9E" w14:textId="77777777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C5FB74" w14:textId="77777777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C7C4E4B" w14:textId="77777777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E3BBA4" w14:textId="4AEF55B3" w:rsidR="0038667A" w:rsidRPr="007A2720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8BF9" w14:textId="296F4FB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38667A" w:rsidRPr="007A2720" w14:paraId="4A87884E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AAB" w14:textId="1AAAE86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CARRETEIRO</w:t>
            </w:r>
          </w:p>
          <w:p w14:paraId="7FB7A3D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14D076" w14:textId="77777777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8E0D9F" w14:textId="77777777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8A86A07" w14:textId="67CC2924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10979606" w14:textId="078FF4A1" w:rsidR="0038667A" w:rsidRPr="007A2720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1B92" w14:textId="707422D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38667A" w:rsidRPr="007A2720" w14:paraId="792C342B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 CONFEITEIRO</w:t>
            </w:r>
          </w:p>
          <w:p w14:paraId="621D55BE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38667A" w:rsidRDefault="0038667A" w:rsidP="008850D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38667A" w:rsidRDefault="0038667A" w:rsidP="008850D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6CD03E7F" w:rsidR="0038667A" w:rsidRDefault="0038667A" w:rsidP="008850D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F94C4B6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38FEC045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3E77E4CB" w14:textId="77777777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38667A" w:rsidRPr="007A2720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CB8287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9ADF" w14:textId="54ED48DD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EE1019 – MECÂNICO AUTOMOTIVO (EQUIPAMENTOS PESADOS)</w:t>
            </w:r>
          </w:p>
          <w:p w14:paraId="4B61301B" w14:textId="77777777" w:rsidR="0038667A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A7F6681" w14:textId="77777777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C76B9D" w14:textId="2022E884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função;</w:t>
            </w:r>
          </w:p>
          <w:p w14:paraId="1C13E3A2" w14:textId="77777777" w:rsidR="0038667A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71D57DD3" w14:textId="63ED2791" w:rsidR="0038667A" w:rsidRPr="007A2720" w:rsidRDefault="0038667A" w:rsidP="008850D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E99" w14:textId="4299DDA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CBF2D84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D" w14:textId="252BDE6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941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 PLENO</w:t>
            </w:r>
          </w:p>
          <w:p w14:paraId="1AEC5BFE" w14:textId="3164B21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14:paraId="7891EEC5" w14:textId="77777777" w:rsidR="0038667A" w:rsidRPr="007A2720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1181F10F" w14:textId="3E66643B" w:rsidR="0038667A" w:rsidRPr="007A2720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 02 anos na função</w:t>
            </w:r>
          </w:p>
          <w:p w14:paraId="50E01091" w14:textId="77777777" w:rsidR="0038667A" w:rsidRDefault="0038667A" w:rsidP="008850D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518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5E0F03A" w14:textId="36BB7764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ABA8" w14:textId="76CFF4A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38667A" w:rsidRPr="007A2720" w14:paraId="3156A97F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8667A" w:rsidRPr="007A2720" w14:paraId="198EC308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6C95B632" w:rsidR="0038667A" w:rsidRPr="007A2720" w:rsidRDefault="0038667A" w:rsidP="008850D1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8667A" w:rsidRPr="007A2720" w14:paraId="7E7A604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667A" w:rsidRPr="007A2720" w14:paraId="618887A8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SUPERVISOR COMERCIAL</w:t>
            </w:r>
          </w:p>
          <w:p w14:paraId="1C345BEB" w14:textId="23F7DD3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56433F50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ça de resultados;</w:t>
            </w:r>
          </w:p>
          <w:p w14:paraId="2D8A9C4F" w14:textId="477800EA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2821119A" w14:textId="35B7FB16" w:rsidR="0038667A" w:rsidRPr="0038667A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667A" w:rsidRPr="007A2720" w14:paraId="0E9EDF47" w14:textId="77777777" w:rsidTr="0038667A">
        <w:trPr>
          <w:trHeight w:val="13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CONSULTOR ADMINISTRATIVO</w:t>
            </w:r>
          </w:p>
          <w:p w14:paraId="31D5F98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38667A" w:rsidRPr="007A2720" w:rsidRDefault="0038667A" w:rsidP="008850D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91C50C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000330B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38667A" w:rsidRPr="005E39A9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77C9A847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TÉCNICO OU SUPERIOR EM LOGÍSTICA</w:t>
            </w:r>
          </w:p>
          <w:p w14:paraId="0742F4B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1F3EB191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SUPERIOR EM MARKETING</w:t>
            </w:r>
          </w:p>
          <w:p w14:paraId="536DD46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38667A" w:rsidRPr="007A2720" w:rsidRDefault="0038667A" w:rsidP="008850D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34D6500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8667A" w:rsidRPr="007A2720" w14:paraId="5671A01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40226053" w14:textId="0C2BBCC4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6EC71B6A" w14:textId="77777777" w:rsidR="0038667A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111F2AE0" w14:textId="71734912" w:rsidR="0038667A" w:rsidRPr="00FB1E38" w:rsidRDefault="0038667A" w:rsidP="008850D1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59B07F7B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38667A" w:rsidRPr="007A2720" w:rsidRDefault="0038667A" w:rsidP="008850D1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38667A" w:rsidRPr="007A2720" w:rsidRDefault="0038667A" w:rsidP="008850D1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38667A" w:rsidRPr="007A2720" w:rsidRDefault="0038667A" w:rsidP="008850D1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38667A" w:rsidRPr="007A2720" w14:paraId="01F1EBE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EE1117 – AUXILIAR OPERACIONAL</w:t>
            </w:r>
          </w:p>
          <w:p w14:paraId="3B26F850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38667A" w:rsidRPr="007A2720" w:rsidRDefault="0038667A" w:rsidP="008850D1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38667A" w:rsidRPr="007A2720" w:rsidRDefault="0038667A" w:rsidP="008850D1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4AAB39B1" w:rsidR="0038667A" w:rsidRPr="007A2720" w:rsidRDefault="0038667A" w:rsidP="008850D1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38667A" w:rsidRPr="007A2720" w14:paraId="69980624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CONFERENTE</w:t>
            </w:r>
          </w:p>
          <w:p w14:paraId="264E8082" w14:textId="38C37876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38667A" w:rsidRPr="007A2720" w:rsidRDefault="0038667A" w:rsidP="008850D1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38667A" w:rsidRPr="007A2720" w:rsidRDefault="0038667A" w:rsidP="008850D1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25D11032" w:rsidR="0038667A" w:rsidRPr="007A2720" w:rsidRDefault="0038667A" w:rsidP="008850D1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38667A" w:rsidRPr="007A2720" w14:paraId="5169BC78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38667A" w:rsidRPr="007A2720" w:rsidRDefault="0038667A" w:rsidP="008850D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38667A" w:rsidRPr="007A2720" w:rsidRDefault="0038667A" w:rsidP="008850D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38667A" w:rsidRPr="007A2720" w:rsidRDefault="0038667A" w:rsidP="008850D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38667A" w:rsidRPr="007A2720" w:rsidRDefault="0038667A" w:rsidP="008850D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38667A" w:rsidRPr="007A2720" w:rsidRDefault="0038667A" w:rsidP="008850D1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3AE7BDD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2D3" w14:textId="40867F9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EM SAÚDE BUCAL</w:t>
            </w:r>
          </w:p>
          <w:p w14:paraId="6CB6DEE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3E919C95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30CC2E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3215E890" w14:textId="0F6A6B5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13h as 18h.</w:t>
            </w:r>
          </w:p>
          <w:p w14:paraId="38DCAD85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registro ativo no CRO</w:t>
            </w:r>
          </w:p>
          <w:p w14:paraId="14BAA374" w14:textId="04F9A701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0E5" w14:textId="3C76CF0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328C081E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E58" w14:textId="0D04429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DE SERVIÇOS GERAIS</w:t>
            </w:r>
          </w:p>
          <w:p w14:paraId="1FFEF895" w14:textId="11D8654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139331F7" w14:textId="6C49771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0F08F4C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A2D1146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6:50h a 12:50h.</w:t>
            </w:r>
          </w:p>
          <w:p w14:paraId="039B0589" w14:textId="281AE0C1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693" w14:textId="3329DDA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707A8FB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–MOVIMENTADOR DE MERCADORIA</w:t>
            </w:r>
          </w:p>
          <w:p w14:paraId="544A54C8" w14:textId="32C3E50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7659D72C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2D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3D835DE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667A" w:rsidRPr="007A2720" w14:paraId="1BDAFDBE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38667A" w:rsidRPr="007A2720" w:rsidRDefault="0038667A" w:rsidP="008850D1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38667A" w:rsidRPr="007A2720" w14:paraId="6BB1582D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3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EE1113 – AUXILIAR DE EXPEDIÇÃO</w:t>
            </w:r>
          </w:p>
          <w:p w14:paraId="57FB58A1" w14:textId="2F35538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PRODUTOS  PARA FÁBRICA DE MÓVEIS</w:t>
            </w:r>
          </w:p>
          <w:p w14:paraId="0A245A15" w14:textId="77777777" w:rsidR="0038667A" w:rsidRPr="007A2720" w:rsidRDefault="0038667A" w:rsidP="008850D1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CF59E3" w14:textId="77777777" w:rsidR="0038667A" w:rsidRPr="007A2720" w:rsidRDefault="0038667A" w:rsidP="008850D1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1F501D" w14:textId="3D98ED16" w:rsidR="0038667A" w:rsidRPr="007A2720" w:rsidRDefault="0038667A" w:rsidP="008850D1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B89" w14:textId="1943048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667A" w:rsidRPr="007A2720" w14:paraId="3B88291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54A1965A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43D" w14:textId="154D59F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SEPARADOR DE MERCADORIAS</w:t>
            </w:r>
          </w:p>
          <w:p w14:paraId="3A7ADFD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6EB1AF9" w14:textId="77777777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F5AEC4" w14:textId="77777777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C22B984" w14:textId="18890B81" w:rsidR="0038667A" w:rsidRPr="007A2720" w:rsidRDefault="0038667A" w:rsidP="008850D1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379" w14:textId="3C0F33A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25155D7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AUXILIAR DE MONTAGEM</w:t>
            </w:r>
          </w:p>
          <w:p w14:paraId="59D5DC9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667A" w:rsidRPr="007A2720" w14:paraId="6257D7F0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5408740" w:rsidR="0038667A" w:rsidRPr="003B030B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667A" w:rsidRPr="007A2720" w14:paraId="683C3B94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38667A" w:rsidRPr="007A2720" w:rsidRDefault="0038667A" w:rsidP="008850D1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38667A" w:rsidRPr="007A2720" w:rsidRDefault="0038667A" w:rsidP="008850D1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38667A" w:rsidRPr="007A2720" w:rsidRDefault="0038667A" w:rsidP="008850D1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38667A" w:rsidRPr="007A2720" w:rsidRDefault="0038667A" w:rsidP="008850D1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7CE602F4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42FF09C0" w:rsidR="0038667A" w:rsidRPr="001D658D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701E8F5E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38667A" w:rsidRPr="007A2720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35FC3417" w14:textId="690B9777" w:rsidR="0038667A" w:rsidRPr="006F2BDE" w:rsidRDefault="0038667A" w:rsidP="008850D1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1B7CBB5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052" w14:textId="5ED8A2AB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6CB5FBB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32438D0" w14:textId="614B38F6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técnico em Mecânica completo;</w:t>
            </w:r>
          </w:p>
          <w:p w14:paraId="5FA46006" w14:textId="25FD017F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06 anos na função;</w:t>
            </w:r>
          </w:p>
          <w:p w14:paraId="49FDB617" w14:textId="597740E7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Atender a NR35 (Trabalho em altura);</w:t>
            </w:r>
          </w:p>
          <w:p w14:paraId="4F01D102" w14:textId="6A71C91E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com manutenção mecânica de máquinas e equipamentos de mineração;</w:t>
            </w:r>
          </w:p>
          <w:p w14:paraId="2A3D86E0" w14:textId="53F5A694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Habilidade com o uso de máquina de solda (eletrodo revestido) e conjunto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oxicorte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;</w:t>
            </w:r>
          </w:p>
          <w:p w14:paraId="518DDEFB" w14:textId="371677A9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Noções de caldeiraria;</w:t>
            </w:r>
          </w:p>
          <w:p w14:paraId="6F5205CA" w14:textId="73F970D9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Leitura de desenho técnico;</w:t>
            </w:r>
          </w:p>
          <w:p w14:paraId="32B72515" w14:textId="5C9FCCE4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em metrologia;</w:t>
            </w:r>
          </w:p>
          <w:p w14:paraId="79842CBA" w14:textId="22EB9B6F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horário;</w:t>
            </w:r>
          </w:p>
          <w:p w14:paraId="7A050DD8" w14:textId="2F5D5B94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D51" w14:textId="1C7CD7D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8667A" w:rsidRPr="007A2720" w14:paraId="1DF75F40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3E" w14:textId="2B8E50BB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ELETRICISTA INDUSTRIAL</w:t>
            </w:r>
          </w:p>
          <w:p w14:paraId="4C1AD1C3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BEE0DC4" w14:textId="1E90814C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1EEFAA2F" w14:textId="39257A9F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06 meses na função;</w:t>
            </w:r>
          </w:p>
          <w:p w14:paraId="6DDDF0FD" w14:textId="53E3DEAF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Atender a NR10 e NR35;</w:t>
            </w:r>
          </w:p>
          <w:p w14:paraId="76F3D1C5" w14:textId="5477CDBD" w:rsidR="0038667A" w:rsidRPr="007A2720" w:rsidRDefault="0038667A" w:rsidP="008850D1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u w:val="single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Disponibilidade para residir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>em  Cachoeiro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 de Itapemirim.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75B" w14:textId="46BB47D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2E611EA0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AJUDANTE DE VIDRACEIRO</w:t>
            </w:r>
          </w:p>
          <w:p w14:paraId="2C33686F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4DCD2639" w14:textId="6395C5CE" w:rsidR="0038667A" w:rsidRPr="00CD1C25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6D06AE80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VIDRACEIRO</w:t>
            </w:r>
          </w:p>
          <w:p w14:paraId="18753923" w14:textId="293470B5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B6DA3F2" w14:textId="77777777" w:rsidR="0038667A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  <w:p w14:paraId="69820ABA" w14:textId="44577D45" w:rsidR="0038667A" w:rsidRPr="00FB1E38" w:rsidRDefault="0038667A" w:rsidP="008850D1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16779317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EE1110 – MARCENEIRO</w:t>
            </w:r>
          </w:p>
          <w:p w14:paraId="6538632A" w14:textId="145C92CC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34FCBB25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EE1111 – DOMÉSTICA</w:t>
            </w:r>
          </w:p>
          <w:p w14:paraId="199161DE" w14:textId="6109D1F6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02DCF09B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8667A" w:rsidRPr="007A2720" w14:paraId="3158953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28E7BF1D" w:rsidR="0038667A" w:rsidRPr="0038667A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38667A" w:rsidRPr="007A2720" w14:paraId="471C5E4F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38667A" w:rsidRPr="007A2720" w:rsidRDefault="0038667A" w:rsidP="008850D1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667A" w:rsidRPr="007A2720" w14:paraId="7D7A4469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OPERADOR DE LOJA</w:t>
            </w:r>
          </w:p>
          <w:p w14:paraId="24B5F2F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38667A" w:rsidRPr="007A2720" w14:paraId="6040FF4E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AUXILIAR DE PRODUÇÃO</w:t>
            </w:r>
          </w:p>
          <w:p w14:paraId="75CF5C17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8667A" w:rsidRPr="007A2720" w14:paraId="6A4957F2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921049B" w14:textId="5710168E" w:rsidR="0038667A" w:rsidRPr="0038667A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8667A" w:rsidRPr="007A2720" w14:paraId="3232CB76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8667A" w:rsidRPr="007A2720" w14:paraId="576D6C95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38667A" w:rsidRPr="007A2720" w14:paraId="41B67F1D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8667A" w:rsidRPr="007A2720" w14:paraId="29F54C9D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ENCARREGADO DE ALVENARIA, BLOCO E ARMAÇÃO</w:t>
            </w:r>
          </w:p>
          <w:p w14:paraId="37AF5ED2" w14:textId="4C697D9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1B1AF590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EE1054 – VENDEDOR INTERNO</w:t>
            </w:r>
          </w:p>
          <w:p w14:paraId="6C1D4243" w14:textId="258A38C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2B8059B3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4C1B8A4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9DCAB89" w14:textId="77777777" w:rsidR="0038667A" w:rsidRPr="003B030B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  <w:p w14:paraId="441D6C87" w14:textId="2E3D89D0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59F58ED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7E03DF7D" w:rsidR="0038667A" w:rsidRPr="00A518D4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2573A8AC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AUXILIAR DE SERVIÇOS GERAIS </w:t>
            </w:r>
          </w:p>
          <w:p w14:paraId="607D54F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3FD7117F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EE998 – MOTORISTA </w:t>
            </w:r>
          </w:p>
          <w:p w14:paraId="4174822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623B6941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C1132AC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A6ABA3C" w14:textId="77777777" w:rsidTr="0038667A"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F09106E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5C5DDFE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A875DB8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38667A" w:rsidRPr="007A2720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39271811" w14:textId="77777777" w:rsidR="0038667A" w:rsidRPr="00CD1C25" w:rsidRDefault="0038667A" w:rsidP="008850D1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  <w:p w14:paraId="5C98181B" w14:textId="77777777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5BF306BA" w14:textId="77777777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EFF91C3" w14:textId="77777777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93665E2" w14:textId="77777777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61AA192" w14:textId="4D87AE4C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0AF9FEB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BORRACHEIRO LINHA PESADA</w:t>
            </w:r>
          </w:p>
          <w:p w14:paraId="62B53B9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12F6D8CB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17EB72A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0E3291F1" w:rsidR="0038667A" w:rsidRPr="003B030B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119BF0A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E665722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20C3685A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57901E60" w:rsidR="0038667A" w:rsidRPr="0038667A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427E5C3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0B6FE80C" w14:textId="77777777" w:rsidR="0038667A" w:rsidRPr="0038667A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9061AB" w14:textId="4EEA3E96" w:rsidR="0038667A" w:rsidRPr="007A2720" w:rsidRDefault="0038667A" w:rsidP="0038667A">
            <w:pPr>
              <w:pStyle w:val="Standard"/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8A6BC49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TIG/ER</w:t>
            </w:r>
          </w:p>
          <w:p w14:paraId="129260F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DE7F470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1CFBA82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4836001B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5EE8DA64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5122C6D0" w:rsidR="0038667A" w:rsidRPr="0038667A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6EB2D679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C9010E3" w14:textId="77777777" w:rsidR="0038667A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4EF26D3" w14:textId="77777777" w:rsidR="0038667A" w:rsidRDefault="0038667A" w:rsidP="0038667A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C3229B8" w14:textId="77777777" w:rsidR="0038667A" w:rsidRDefault="0038667A" w:rsidP="0038667A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893C29A" w14:textId="05B141B3" w:rsidR="0038667A" w:rsidRPr="007A2720" w:rsidRDefault="0038667A" w:rsidP="0038667A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60954B8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AUXILIAR DE MECÂNICO</w:t>
            </w:r>
          </w:p>
          <w:p w14:paraId="0C5F048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7AD7A0F6" w14:textId="384FB48D" w:rsidR="0038667A" w:rsidRPr="003B030B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934CE1B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0BC373C6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7C0F3DC" w14:textId="77777777" w:rsidTr="0038667A">
        <w:trPr>
          <w:trHeight w:val="55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EE1089 – CABISTA PLENO</w:t>
            </w:r>
          </w:p>
          <w:p w14:paraId="3F275156" w14:textId="61A41DE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35F17408" w:rsidR="0038667A" w:rsidRPr="0038667A" w:rsidRDefault="0038667A" w:rsidP="0038667A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4749D4D2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F9AD3B7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25E3B261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172AC5B9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AJUDANTE DE PADEIRO</w:t>
            </w:r>
          </w:p>
          <w:p w14:paraId="71023DEE" w14:textId="67C54546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2991CB62" w:rsidR="0038667A" w:rsidRPr="007A2720" w:rsidRDefault="0038667A" w:rsidP="008850D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667A" w:rsidRPr="007A2720" w14:paraId="76ACF271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6BB2B23D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7955D659" w:rsidR="0038667A" w:rsidRPr="00156A03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30DB4771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68A85F54" w:rsidR="0038667A" w:rsidRPr="007A2720" w:rsidRDefault="0038667A" w:rsidP="008850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667A" w:rsidRPr="007A2720" w14:paraId="053431AB" w14:textId="77777777" w:rsidTr="0038667A">
        <w:trPr>
          <w:trHeight w:val="146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38667A" w:rsidRPr="007A2720" w:rsidRDefault="0038667A" w:rsidP="008850D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38667A" w:rsidRPr="007A2720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601F84C4" w14:textId="77777777" w:rsidR="0038667A" w:rsidRPr="003B030B" w:rsidRDefault="0038667A" w:rsidP="008850D1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  <w:p w14:paraId="3B558F8E" w14:textId="5C71037D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769FC87E" w14:textId="6ADB942A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04CFFBFC" w14:textId="3A02953D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102422D3" w14:textId="5558AE13" w:rsidR="0038667A" w:rsidRDefault="0038667A" w:rsidP="008850D1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069C5CE9" w14:textId="77777777" w:rsidR="0038667A" w:rsidRDefault="0038667A" w:rsidP="008850D1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  <w:p w14:paraId="56D517FC" w14:textId="445EDEF6" w:rsidR="0038667A" w:rsidRPr="007A2720" w:rsidRDefault="0038667A" w:rsidP="008850D1">
            <w:pPr>
              <w:pStyle w:val="Standard"/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38667A" w:rsidRPr="007A2720" w:rsidRDefault="0038667A" w:rsidP="008850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2"/>
      <w:bookmarkEnd w:id="3"/>
      <w:bookmarkEnd w:id="4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02955" w:rsidRPr="00302955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35301">
    <w:abstractNumId w:val="28"/>
  </w:num>
  <w:num w:numId="2" w16cid:durableId="1150168005">
    <w:abstractNumId w:val="24"/>
  </w:num>
  <w:num w:numId="3" w16cid:durableId="1346126898">
    <w:abstractNumId w:val="6"/>
  </w:num>
  <w:num w:numId="4" w16cid:durableId="676467190">
    <w:abstractNumId w:val="29"/>
  </w:num>
  <w:num w:numId="5" w16cid:durableId="1434210068">
    <w:abstractNumId w:val="46"/>
  </w:num>
  <w:num w:numId="6" w16cid:durableId="535167310">
    <w:abstractNumId w:val="49"/>
  </w:num>
  <w:num w:numId="7" w16cid:durableId="167252496">
    <w:abstractNumId w:val="4"/>
  </w:num>
  <w:num w:numId="8" w16cid:durableId="1077675284">
    <w:abstractNumId w:val="10"/>
  </w:num>
  <w:num w:numId="9" w16cid:durableId="1331055793">
    <w:abstractNumId w:val="14"/>
  </w:num>
  <w:num w:numId="10" w16cid:durableId="1281688247">
    <w:abstractNumId w:val="39"/>
  </w:num>
  <w:num w:numId="11" w16cid:durableId="1195341932">
    <w:abstractNumId w:val="13"/>
  </w:num>
  <w:num w:numId="12" w16cid:durableId="841050974">
    <w:abstractNumId w:val="23"/>
  </w:num>
  <w:num w:numId="13" w16cid:durableId="1969624418">
    <w:abstractNumId w:val="44"/>
  </w:num>
  <w:num w:numId="14" w16cid:durableId="455567084">
    <w:abstractNumId w:val="1"/>
  </w:num>
  <w:num w:numId="15" w16cid:durableId="1656883661">
    <w:abstractNumId w:val="19"/>
  </w:num>
  <w:num w:numId="16" w16cid:durableId="1749839229">
    <w:abstractNumId w:val="37"/>
  </w:num>
  <w:num w:numId="17" w16cid:durableId="2003268656">
    <w:abstractNumId w:val="17"/>
  </w:num>
  <w:num w:numId="18" w16cid:durableId="565334182">
    <w:abstractNumId w:val="20"/>
  </w:num>
  <w:num w:numId="19" w16cid:durableId="1573542029">
    <w:abstractNumId w:val="45"/>
  </w:num>
  <w:num w:numId="20" w16cid:durableId="656155826">
    <w:abstractNumId w:val="38"/>
  </w:num>
  <w:num w:numId="21" w16cid:durableId="97407530">
    <w:abstractNumId w:val="51"/>
  </w:num>
  <w:num w:numId="22" w16cid:durableId="1359160806">
    <w:abstractNumId w:val="0"/>
  </w:num>
  <w:num w:numId="23" w16cid:durableId="1153065906">
    <w:abstractNumId w:val="36"/>
  </w:num>
  <w:num w:numId="24" w16cid:durableId="295721966">
    <w:abstractNumId w:val="27"/>
  </w:num>
  <w:num w:numId="25" w16cid:durableId="393091891">
    <w:abstractNumId w:val="40"/>
  </w:num>
  <w:num w:numId="26" w16cid:durableId="949314712">
    <w:abstractNumId w:val="7"/>
  </w:num>
  <w:num w:numId="27" w16cid:durableId="1658683227">
    <w:abstractNumId w:val="48"/>
  </w:num>
  <w:num w:numId="28" w16cid:durableId="2122070176">
    <w:abstractNumId w:val="16"/>
  </w:num>
  <w:num w:numId="29" w16cid:durableId="573055382">
    <w:abstractNumId w:val="12"/>
  </w:num>
  <w:num w:numId="30" w16cid:durableId="155146079">
    <w:abstractNumId w:val="22"/>
  </w:num>
  <w:num w:numId="31" w16cid:durableId="1088774778">
    <w:abstractNumId w:val="30"/>
  </w:num>
  <w:num w:numId="32" w16cid:durableId="1049769469">
    <w:abstractNumId w:val="41"/>
  </w:num>
  <w:num w:numId="33" w16cid:durableId="626667507">
    <w:abstractNumId w:val="43"/>
  </w:num>
  <w:num w:numId="34" w16cid:durableId="1819879608">
    <w:abstractNumId w:val="9"/>
  </w:num>
  <w:num w:numId="35" w16cid:durableId="1972595951">
    <w:abstractNumId w:val="26"/>
  </w:num>
  <w:num w:numId="36" w16cid:durableId="1831406269">
    <w:abstractNumId w:val="15"/>
  </w:num>
  <w:num w:numId="37" w16cid:durableId="638145754">
    <w:abstractNumId w:val="31"/>
  </w:num>
  <w:num w:numId="38" w16cid:durableId="1323701885">
    <w:abstractNumId w:val="11"/>
  </w:num>
  <w:num w:numId="39" w16cid:durableId="430705581">
    <w:abstractNumId w:val="8"/>
  </w:num>
  <w:num w:numId="40" w16cid:durableId="481892872">
    <w:abstractNumId w:val="35"/>
  </w:num>
  <w:num w:numId="41" w16cid:durableId="1522010251">
    <w:abstractNumId w:val="34"/>
  </w:num>
  <w:num w:numId="42" w16cid:durableId="1668556255">
    <w:abstractNumId w:val="33"/>
  </w:num>
  <w:num w:numId="43" w16cid:durableId="2002848585">
    <w:abstractNumId w:val="5"/>
  </w:num>
  <w:num w:numId="44" w16cid:durableId="335379037">
    <w:abstractNumId w:val="25"/>
  </w:num>
  <w:num w:numId="45" w16cid:durableId="819928903">
    <w:abstractNumId w:val="21"/>
  </w:num>
  <w:num w:numId="46" w16cid:durableId="2121098875">
    <w:abstractNumId w:val="50"/>
  </w:num>
  <w:num w:numId="47" w16cid:durableId="1281256339">
    <w:abstractNumId w:val="42"/>
  </w:num>
  <w:num w:numId="48" w16cid:durableId="198445102">
    <w:abstractNumId w:val="32"/>
  </w:num>
  <w:num w:numId="49" w16cid:durableId="1610502410">
    <w:abstractNumId w:val="3"/>
  </w:num>
  <w:num w:numId="50" w16cid:durableId="701438852">
    <w:abstractNumId w:val="18"/>
  </w:num>
  <w:num w:numId="51" w16cid:durableId="42407645">
    <w:abstractNumId w:val="2"/>
  </w:num>
  <w:num w:numId="52" w16cid:durableId="1772166903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67A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B9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67A6C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5E10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7029-B1F0-4983-AADD-FB892757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5794</Words>
  <Characters>31290</Characters>
  <Application>Microsoft Office Word</Application>
  <DocSecurity>0</DocSecurity>
  <Lines>260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4</cp:revision>
  <cp:lastPrinted>2023-03-29T13:36:00Z</cp:lastPrinted>
  <dcterms:created xsi:type="dcterms:W3CDTF">2023-04-20T17:45:00Z</dcterms:created>
  <dcterms:modified xsi:type="dcterms:W3CDTF">2023-04-20T17:52:00Z</dcterms:modified>
</cp:coreProperties>
</file>